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44C51409" w:rsidR="007465C6" w:rsidRPr="007465C6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5A754D77" w14:textId="5AE89C2F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BB5A9B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2</w:t>
      </w:r>
      <w:r w:rsidR="000A720A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7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/</w:t>
      </w:r>
      <w:r w:rsidR="000A720A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10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D47B64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2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C34CB0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</w:t>
      </w:r>
    </w:p>
    <w:p w14:paraId="6129A392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i bestyrelseslokalet, Ringstedgade 4A, kld. th.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7777777" w:rsidR="007465C6" w:rsidRPr="00283931" w:rsidRDefault="007465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Dagsorden: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4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81030" w14:textId="032686F3" w:rsidR="0044163D" w:rsidRDefault="007465C6" w:rsidP="0044163D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7813B7D2" w14:textId="7B4D8EAD" w:rsidR="0044163D" w:rsidRDefault="0044163D" w:rsidP="0044163D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som ordstyrer</w:t>
            </w:r>
          </w:p>
          <w:p w14:paraId="69677A52" w14:textId="3E2B85C0" w:rsidR="0044163D" w:rsidRDefault="0044163D" w:rsidP="0044163D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som referent</w:t>
            </w:r>
          </w:p>
          <w:p w14:paraId="26B6E820" w14:textId="7EDFB9EF" w:rsidR="0044163D" w:rsidRDefault="0044163D" w:rsidP="0044163D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Mia, Kim, Christian og David</w:t>
            </w:r>
          </w:p>
          <w:p w14:paraId="67ED14B6" w14:textId="77777777" w:rsidR="0044163D" w:rsidRPr="0044163D" w:rsidRDefault="0044163D" w:rsidP="0044163D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49FC4CCA" w14:textId="6F1AC8A2" w:rsidR="0044163D" w:rsidRPr="0044163D" w:rsidRDefault="007465C6" w:rsidP="0044163D">
            <w:pPr>
              <w:pStyle w:val="ListParagraph"/>
              <w:numPr>
                <w:ilvl w:val="0"/>
                <w:numId w:val="1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</w:p>
          <w:p w14:paraId="73147E9D" w14:textId="0F111A01" w:rsidR="00371057" w:rsidRPr="0044163D" w:rsidRDefault="0044163D" w:rsidP="0044163D">
            <w:pPr>
              <w:pStyle w:val="ListParagraph"/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OK</w:t>
            </w:r>
            <w:r w:rsidR="00B4352A" w:rsidRPr="0044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679C5E0D" w14:textId="6F753A25" w:rsidR="00371057" w:rsidRDefault="0037105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60E4C78F" w14:textId="42F0ABB6" w:rsidR="0044163D" w:rsidRDefault="0044163D" w:rsidP="00C34CB0">
            <w:pPr>
              <w:pStyle w:val="ListParagraph"/>
              <w:numPr>
                <w:ilvl w:val="0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Forberedelse </w:t>
            </w:r>
            <w:r w:rsidR="000A720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GF</w:t>
            </w:r>
          </w:p>
          <w:p w14:paraId="3BC29535" w14:textId="77777777" w:rsidR="0044163D" w:rsidRDefault="0044163D" w:rsidP="0044163D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mødes kl. 17.45. </w:t>
            </w:r>
            <w:r w:rsidRPr="0044163D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køber øl og vand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Christian er dirigent. </w:t>
            </w:r>
          </w:p>
          <w:p w14:paraId="5549D931" w14:textId="77777777" w:rsidR="00AB3579" w:rsidRDefault="0044163D" w:rsidP="00AB3579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Valuarvurdering</w:t>
            </w:r>
            <w:r w:rsidR="00AB357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. Først skal vi stemme om, om vi fastholder den gamle vurdering eller anvender den nye. Herefter fremlægges de forskellige forslag = Søren Bs 2 forslag og bestyrelsen.</w:t>
            </w:r>
          </w:p>
          <w:p w14:paraId="055C368D" w14:textId="5738C1D8" w:rsidR="0044163D" w:rsidRPr="00AB3579" w:rsidRDefault="00AD559B" w:rsidP="00AB3579">
            <w:pPr>
              <w:pStyle w:val="ListParagraph"/>
              <w:numPr>
                <w:ilvl w:val="1"/>
                <w:numId w:val="11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Muligt vederlag? Vi som bestyrelse er for.    </w:t>
            </w:r>
            <w:r w:rsidR="00AB357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4486E5D7" w14:textId="15F60260" w:rsidR="000A720A" w:rsidRDefault="000A720A" w:rsidP="00AB3579">
            <w:pPr>
              <w:pStyle w:val="ListParagraph"/>
              <w:spacing w:before="240" w:after="240"/>
              <w:ind w:left="180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008BFD80" w14:textId="2AB13708" w:rsidR="007465C6" w:rsidRPr="00283931" w:rsidRDefault="00371057" w:rsidP="00AB3579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2604C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423C7E32" w14:textId="26E8E4E3" w:rsidR="00C34CB0" w:rsidRDefault="00C34CB0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Vandskade </w:t>
            </w:r>
            <w:r w:rsidR="00690293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bestyrelseslokale</w:t>
            </w:r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/4 </w:t>
            </w:r>
            <w:proofErr w:type="spellStart"/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</w:t>
            </w:r>
            <w:proofErr w:type="spellEnd"/>
            <w:r w:rsidRPr="00C34CB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tv</w:t>
            </w:r>
          </w:p>
          <w:p w14:paraId="4FA1B1A1" w14:textId="270D653D" w:rsidR="004945FE" w:rsidRPr="004945FE" w:rsidRDefault="004945FE" w:rsidP="004945FE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har opdateret.</w:t>
            </w:r>
          </w:p>
          <w:p w14:paraId="002C4A62" w14:textId="058C8009" w:rsidR="00BA527E" w:rsidRDefault="00BA527E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Vandskade</w:t>
            </w:r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4 </w:t>
            </w:r>
            <w:proofErr w:type="spellStart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st</w:t>
            </w:r>
            <w:proofErr w:type="spellEnd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th og </w:t>
            </w:r>
            <w:proofErr w:type="spellStart"/>
            <w:r w:rsid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</w:t>
            </w:r>
            <w:proofErr w:type="spellEnd"/>
          </w:p>
          <w:p w14:paraId="7A188D91" w14:textId="250E0BD6" w:rsidR="004945FE" w:rsidRPr="004945FE" w:rsidRDefault="004945FE" w:rsidP="004945FE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har opdateret.</w:t>
            </w:r>
          </w:p>
          <w:p w14:paraId="28C33422" w14:textId="72C49682" w:rsidR="000A720A" w:rsidRDefault="000A720A" w:rsidP="00C34CB0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LED-lamper i underkælderen under 6/6a</w:t>
            </w:r>
            <w:r w:rsidR="00AD55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7ACEDDC7" w14:textId="22BF9B5A" w:rsidR="004945FE" w:rsidRPr="00C34CB0" w:rsidRDefault="004945FE" w:rsidP="004945FE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lastRenderedPageBreak/>
              <w:t>David har opdateret.</w:t>
            </w:r>
          </w:p>
          <w:p w14:paraId="22640B3D" w14:textId="15405C9B" w:rsidR="00371057" w:rsidRDefault="00371057" w:rsidP="00371057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Mulige/fremtidige</w:t>
            </w:r>
          </w:p>
          <w:p w14:paraId="612D6074" w14:textId="5A26A1D4" w:rsidR="00BB5A9B" w:rsidRPr="00C51D66" w:rsidRDefault="00BB5A9B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Murværk og fugt (holdbar løsning)</w:t>
            </w:r>
            <w:r w:rsidR="000A720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tilbud indkommet</w:t>
            </w:r>
            <w:r w:rsidR="00C022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fra </w:t>
            </w:r>
            <w:proofErr w:type="spellStart"/>
            <w:r w:rsidR="00C022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 w:rsidR="00C51D66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07731186" w14:textId="401DA4AB" w:rsidR="00C51D66" w:rsidRPr="00C51D66" w:rsidRDefault="00C51D66" w:rsidP="00C51D66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takker ja</w:t>
            </w:r>
            <w:r w:rsidR="00C022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til tilbuddet.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35318CBF" w14:textId="604002B8" w:rsidR="00C51D66" w:rsidRPr="00BB5A9B" w:rsidRDefault="00C51D66" w:rsidP="00C51D66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Desuden skal folk med rum i underkælderen rydde deres organiske ting (der går skimmel i det) og man må ikke have faste el-apparater tilsluttet.</w:t>
            </w:r>
            <w:r w:rsidR="00C022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Dette meldes på GF.</w:t>
            </w:r>
          </w:p>
          <w:p w14:paraId="692A220A" w14:textId="060E963E" w:rsidR="00BB5A9B" w:rsidRDefault="00BB5A9B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Tag – </w:t>
            </w:r>
            <w:r w:rsidR="00C022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er i</w:t>
            </w:r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dialog med </w:t>
            </w:r>
            <w:proofErr w:type="spellStart"/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vagn</w:t>
            </w:r>
            <w:proofErr w:type="spellEnd"/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/</w:t>
            </w:r>
            <w:proofErr w:type="spellStart"/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Th</w:t>
            </w:r>
            <w:proofErr w:type="spellEnd"/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C0220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H</w:t>
            </w:r>
            <w:r w:rsidRPr="00BB5A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ansen om et overslag, vi kan gå i banken med/så vi ved, hvad det koster</w:t>
            </w:r>
          </w:p>
          <w:p w14:paraId="4D9FE10F" w14:textId="0D12DBA8" w:rsidR="00C02209" w:rsidRDefault="00C02209" w:rsidP="00C02209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Intet nyt. Vi undersøger andre muligheder, herunder Logik. </w:t>
            </w:r>
          </w:p>
          <w:p w14:paraId="70C07CE2" w14:textId="12B547A8" w:rsidR="00BB5A9B" w:rsidRDefault="00BB5A9B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Nye porte/skrald</w:t>
            </w:r>
          </w:p>
          <w:p w14:paraId="4F8AA058" w14:textId="4F964DAB" w:rsidR="00C02209" w:rsidRDefault="00C02209" w:rsidP="00C02209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3B337D3" w14:textId="77777777" w:rsidR="002B47E9" w:rsidRDefault="000A720A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Nye LED-lamper (tilbud findes)</w:t>
            </w:r>
            <w:r w:rsidR="00AD559B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46F2A2A8" w14:textId="00DF69D5" w:rsidR="000A720A" w:rsidRDefault="00AD559B" w:rsidP="002B47E9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Det er blevet diskuteret. </w:t>
            </w:r>
            <w:r w:rsidR="002B47E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undersøger.</w:t>
            </w:r>
          </w:p>
          <w:p w14:paraId="23607B29" w14:textId="52CAEC25" w:rsidR="00C02209" w:rsidRPr="00BB5A9B" w:rsidRDefault="00C02209" w:rsidP="00BB5A9B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Kim står for en energimærkning. </w:t>
            </w:r>
          </w:p>
          <w:p w14:paraId="7F8EA332" w14:textId="15EBBAB7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0F66CA03" w14:textId="239AC6BB" w:rsidR="002B47E9" w:rsidRPr="002B47E9" w:rsidRDefault="002B47E9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2B47E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Intet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nyt</w:t>
            </w:r>
          </w:p>
          <w:p w14:paraId="15F33A17" w14:textId="03C6AB62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77A991F6" w14:textId="29C03E72" w:rsidR="002B47E9" w:rsidRPr="002B47E9" w:rsidRDefault="002B47E9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2B47E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588CBE1" w14:textId="4F2864D8" w:rsidR="007465C6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5BB1981C" w14:textId="14AC7F07" w:rsidR="002B47E9" w:rsidRPr="002B47E9" w:rsidRDefault="002B47E9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2B47E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3B869E4B" w14:textId="3891FCF2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53A19BBE" w14:textId="5A7EF352" w:rsidR="002B47E9" w:rsidRPr="002B47E9" w:rsidRDefault="002B47E9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0D8C8B5" w14:textId="28DDE1EE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633138D5" w14:textId="03C98AC2" w:rsidR="002B47E9" w:rsidRPr="002B47E9" w:rsidRDefault="002B47E9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2B47E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Bestyrelsens påminder folk om, at der ikke må stå ting på fællesarealer.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Ellers bliver det fjernet. </w:t>
            </w:r>
          </w:p>
          <w:p w14:paraId="43E84483" w14:textId="7DD15187" w:rsidR="002B47E9" w:rsidRDefault="002B47E9" w:rsidP="002B47E9">
            <w:p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</w:p>
          <w:p w14:paraId="1AF08225" w14:textId="65DCDFDC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6584DB47" w14:textId="4FDE6CAC" w:rsidR="002B47E9" w:rsidRDefault="002B47E9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2B47E9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24 november 2022 kl. 18.00</w:t>
            </w:r>
          </w:p>
          <w:p w14:paraId="22FBE3F8" w14:textId="346560A2" w:rsidR="0000756A" w:rsidRDefault="0000756A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303901E4" w14:textId="5523EF9C" w:rsidR="0000756A" w:rsidRDefault="0000756A" w:rsidP="0000756A">
            <w:p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 xml:space="preserve">Referat godkendt den 24. november kl. 2022 ved mundtlig accept fra følgende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bestyrelsemedlemmer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  <w:t>:</w:t>
            </w:r>
          </w:p>
          <w:p w14:paraId="5EAC2363" w14:textId="77777777" w:rsidR="0000756A" w:rsidRPr="0000756A" w:rsidRDefault="0000756A" w:rsidP="0000756A">
            <w:pPr>
              <w:spacing w:before="240" w:after="240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val="da-DK" w:eastAsia="en-GB"/>
              </w:rPr>
            </w:pP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3121B"/>
    <w:multiLevelType w:val="hybridMultilevel"/>
    <w:tmpl w:val="3DA69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855F95"/>
    <w:multiLevelType w:val="hybridMultilevel"/>
    <w:tmpl w:val="1FEAB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5"/>
  </w:num>
  <w:num w:numId="2" w16cid:durableId="1702436491">
    <w:abstractNumId w:val="1"/>
  </w:num>
  <w:num w:numId="3" w16cid:durableId="1378701171">
    <w:abstractNumId w:val="9"/>
  </w:num>
  <w:num w:numId="4" w16cid:durableId="675350610">
    <w:abstractNumId w:val="11"/>
  </w:num>
  <w:num w:numId="5" w16cid:durableId="1270240818">
    <w:abstractNumId w:val="4"/>
  </w:num>
  <w:num w:numId="6" w16cid:durableId="214199178">
    <w:abstractNumId w:val="12"/>
  </w:num>
  <w:num w:numId="7" w16cid:durableId="313721287">
    <w:abstractNumId w:val="0"/>
  </w:num>
  <w:num w:numId="8" w16cid:durableId="1580553538">
    <w:abstractNumId w:val="7"/>
  </w:num>
  <w:num w:numId="9" w16cid:durableId="530339662">
    <w:abstractNumId w:val="3"/>
  </w:num>
  <w:num w:numId="10" w16cid:durableId="295910117">
    <w:abstractNumId w:val="2"/>
  </w:num>
  <w:num w:numId="11" w16cid:durableId="2099594260">
    <w:abstractNumId w:val="10"/>
  </w:num>
  <w:num w:numId="12" w16cid:durableId="743142102">
    <w:abstractNumId w:val="8"/>
  </w:num>
  <w:num w:numId="13" w16cid:durableId="1152336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0756A"/>
    <w:rsid w:val="000505A2"/>
    <w:rsid w:val="00057D9C"/>
    <w:rsid w:val="0008359C"/>
    <w:rsid w:val="000924A8"/>
    <w:rsid w:val="00093B9B"/>
    <w:rsid w:val="000A720A"/>
    <w:rsid w:val="000C7A6F"/>
    <w:rsid w:val="00192BA2"/>
    <w:rsid w:val="002604C7"/>
    <w:rsid w:val="0028110A"/>
    <w:rsid w:val="00283931"/>
    <w:rsid w:val="0029351A"/>
    <w:rsid w:val="002A02BE"/>
    <w:rsid w:val="002B47E9"/>
    <w:rsid w:val="002E22C1"/>
    <w:rsid w:val="0035711F"/>
    <w:rsid w:val="00371057"/>
    <w:rsid w:val="003953A3"/>
    <w:rsid w:val="003F0925"/>
    <w:rsid w:val="0044163D"/>
    <w:rsid w:val="00445777"/>
    <w:rsid w:val="004574D0"/>
    <w:rsid w:val="00463BEC"/>
    <w:rsid w:val="004945FE"/>
    <w:rsid w:val="004A5D12"/>
    <w:rsid w:val="004B1042"/>
    <w:rsid w:val="004E5C93"/>
    <w:rsid w:val="00574524"/>
    <w:rsid w:val="005C532D"/>
    <w:rsid w:val="00607E1A"/>
    <w:rsid w:val="00624C69"/>
    <w:rsid w:val="00690293"/>
    <w:rsid w:val="006F01FB"/>
    <w:rsid w:val="00713B6C"/>
    <w:rsid w:val="007465C6"/>
    <w:rsid w:val="0080620F"/>
    <w:rsid w:val="008372E2"/>
    <w:rsid w:val="00884C95"/>
    <w:rsid w:val="00885299"/>
    <w:rsid w:val="008B5A64"/>
    <w:rsid w:val="008F5B70"/>
    <w:rsid w:val="00916CC1"/>
    <w:rsid w:val="00962244"/>
    <w:rsid w:val="009928DA"/>
    <w:rsid w:val="00A71F6B"/>
    <w:rsid w:val="00AB3579"/>
    <w:rsid w:val="00AD559B"/>
    <w:rsid w:val="00AF0B73"/>
    <w:rsid w:val="00B04986"/>
    <w:rsid w:val="00B129D5"/>
    <w:rsid w:val="00B4352A"/>
    <w:rsid w:val="00B47A1E"/>
    <w:rsid w:val="00B57404"/>
    <w:rsid w:val="00B85FE4"/>
    <w:rsid w:val="00BA527E"/>
    <w:rsid w:val="00BB5A9B"/>
    <w:rsid w:val="00C02209"/>
    <w:rsid w:val="00C27534"/>
    <w:rsid w:val="00C34CB0"/>
    <w:rsid w:val="00C51D66"/>
    <w:rsid w:val="00C54CB0"/>
    <w:rsid w:val="00C901BE"/>
    <w:rsid w:val="00D162F8"/>
    <w:rsid w:val="00D47B64"/>
    <w:rsid w:val="00D53A8A"/>
    <w:rsid w:val="00E23754"/>
    <w:rsid w:val="00E24206"/>
    <w:rsid w:val="00E51E78"/>
    <w:rsid w:val="00EC39EF"/>
    <w:rsid w:val="00EF3676"/>
    <w:rsid w:val="00F37B34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5</cp:revision>
  <dcterms:created xsi:type="dcterms:W3CDTF">2022-10-27T16:15:00Z</dcterms:created>
  <dcterms:modified xsi:type="dcterms:W3CDTF">2022-11-24T16:59:00Z</dcterms:modified>
</cp:coreProperties>
</file>