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D24B" w14:textId="44C51409" w:rsidR="007465C6" w:rsidRPr="007465C6" w:rsidRDefault="007465C6" w:rsidP="00283931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72"/>
          <w:szCs w:val="72"/>
          <w:lang w:eastAsia="en-GB"/>
        </w:rPr>
        <w:t>Bestyrelsesmøde</w:t>
      </w:r>
    </w:p>
    <w:p w14:paraId="7244F4EE" w14:textId="77777777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AB J. Bitsch’s Minde </w:t>
      </w:r>
    </w:p>
    <w:p w14:paraId="5A754D77" w14:textId="73B74448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Den </w:t>
      </w:r>
      <w:r w:rsidR="00BB5A9B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2</w:t>
      </w:r>
      <w:r w:rsidR="00A35068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4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/</w:t>
      </w:r>
      <w:r w:rsidR="00A35068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11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202</w:t>
      </w:r>
      <w:r w:rsidR="00D47B64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2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kl. 1</w:t>
      </w:r>
      <w:r w:rsidR="00C34CB0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8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.</w:t>
      </w:r>
      <w:r w:rsidR="00C34CB0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00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 </w:t>
      </w:r>
    </w:p>
    <w:p w14:paraId="6129A392" w14:textId="77777777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i bestyrelseslokalet, Ringstedgade 4A, kld. th.</w:t>
      </w:r>
    </w:p>
    <w:p w14:paraId="157513F9" w14:textId="77777777" w:rsidR="007465C6" w:rsidRPr="00283931" w:rsidRDefault="007465C6" w:rsidP="007465C6">
      <w:pPr>
        <w:spacing w:after="2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478BFB91" w14:textId="78B1EA33" w:rsidR="007465C6" w:rsidRPr="00283931" w:rsidRDefault="00F00327" w:rsidP="007465C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da-DK" w:eastAsia="en-GB"/>
        </w:rPr>
        <w:t>Referat</w:t>
      </w:r>
      <w:r w:rsidR="007465C6" w:rsidRPr="0028393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GB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</w:tblGrid>
      <w:tr w:rsidR="007465C6" w:rsidRPr="00283931" w14:paraId="39E97F5A" w14:textId="77777777" w:rsidTr="00B4352A">
        <w:trPr>
          <w:trHeight w:val="5010"/>
        </w:trPr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EC7C9" w14:textId="5C420122" w:rsidR="007465C6" w:rsidRPr="00E731C8" w:rsidRDefault="007465C6" w:rsidP="00E731C8">
            <w:pPr>
              <w:pStyle w:val="ListParagraph"/>
              <w:numPr>
                <w:ilvl w:val="0"/>
                <w:numId w:val="1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E731C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Valg af ordstyrer og referent</w:t>
            </w:r>
            <w:r w:rsidR="003953A3" w:rsidRPr="00E731C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A71F6B" w:rsidRPr="00E731C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og optælling af tilstedeværende</w:t>
            </w:r>
            <w:r w:rsidR="00B4352A" w:rsidRPr="00E731C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. </w:t>
            </w:r>
          </w:p>
          <w:p w14:paraId="3A18BBA2" w14:textId="77777777" w:rsidR="00E731C8" w:rsidRDefault="00E731C8" w:rsidP="00E731C8">
            <w:pPr>
              <w:pStyle w:val="ListParagraph"/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David som ordstyrer</w:t>
            </w:r>
          </w:p>
          <w:p w14:paraId="109252E7" w14:textId="77777777" w:rsidR="00E731C8" w:rsidRDefault="00E731C8" w:rsidP="00E731C8">
            <w:pPr>
              <w:pStyle w:val="ListParagraph"/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David som referent</w:t>
            </w:r>
            <w:r w:rsidRPr="00E731C8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3F0274A7" w14:textId="4AC4E792" w:rsidR="00E731C8" w:rsidRDefault="00E731C8" w:rsidP="00E731C8">
            <w:pPr>
              <w:pStyle w:val="ListParagraph"/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E731C8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Kim, Mikkel, Jane og David + Lars (suppleant)</w:t>
            </w:r>
          </w:p>
          <w:p w14:paraId="7EF49BC2" w14:textId="77777777" w:rsidR="00BF49F9" w:rsidRPr="00E731C8" w:rsidRDefault="00BF49F9" w:rsidP="00E731C8">
            <w:pPr>
              <w:pStyle w:val="ListParagraph"/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  <w:p w14:paraId="73147E9D" w14:textId="7F36E2DB" w:rsidR="00371057" w:rsidRPr="00BF49F9" w:rsidRDefault="007465C6" w:rsidP="00BF49F9">
            <w:pPr>
              <w:pStyle w:val="ListParagraph"/>
              <w:numPr>
                <w:ilvl w:val="0"/>
                <w:numId w:val="1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BF49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Godkendelse af referat</w:t>
            </w:r>
            <w:r w:rsidR="003953A3" w:rsidRPr="00BF49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FD5928" w:rsidRPr="00BF49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fra forrige møde</w:t>
            </w:r>
            <w:r w:rsidR="00B4352A" w:rsidRPr="00BF49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620BF15A" w14:textId="26DD160F" w:rsidR="00BF49F9" w:rsidRPr="00BF49F9" w:rsidRDefault="00BF49F9" w:rsidP="00BF49F9">
            <w:pPr>
              <w:pStyle w:val="ListParagraph"/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BF49F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Godkendt</w:t>
            </w:r>
          </w:p>
          <w:p w14:paraId="679C5E0D" w14:textId="6F753A25" w:rsidR="00371057" w:rsidRDefault="00371057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3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Diverse</w:t>
            </w:r>
            <w:r w:rsidR="0008359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/siden sidst</w:t>
            </w:r>
          </w:p>
          <w:p w14:paraId="675DA59E" w14:textId="2C19D2AF" w:rsidR="000A720A" w:rsidRDefault="000A720A" w:rsidP="00C34CB0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GF</w:t>
            </w:r>
            <w:r w:rsidR="00CB3771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og konstituering af ny bestyrelse</w:t>
            </w:r>
          </w:p>
          <w:p w14:paraId="73A33E0B" w14:textId="025EEF1A" w:rsidR="00BA0C90" w:rsidRPr="00BA0C90" w:rsidRDefault="00BA0C90" w:rsidP="00BA0C90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Bestyrelsens konstitueres på følgende vis: Kim (formand og kasserer), David (Næstformand), Mikkel (bestyrelsesmedlem), Jane (bestyrelsesmedlem) og Mia (bestyrelsesmedlem) + Lars (suppleant) og Lærke (suppleant). </w:t>
            </w:r>
          </w:p>
          <w:p w14:paraId="736A2FBA" w14:textId="0F0779B6" w:rsidR="00CB3771" w:rsidRDefault="00CB3771" w:rsidP="00C34CB0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Intro til arbejdsgange</w:t>
            </w:r>
          </w:p>
          <w:p w14:paraId="2CD4F69D" w14:textId="24DE2D05" w:rsidR="00BA0C90" w:rsidRDefault="00BA0C90" w:rsidP="00BA0C90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Udover at vi har løbende bestyrelsesmøder, og at vi alle byder os til efter bedste beskub, så har vi følgende arbejdsdeling:</w:t>
            </w:r>
          </w:p>
          <w:p w14:paraId="7A71ED55" w14:textId="7CB95224" w:rsidR="00BA0C90" w:rsidRDefault="00BA0C90" w:rsidP="00BA0C90">
            <w:pPr>
              <w:pStyle w:val="ListParagraph"/>
              <w:numPr>
                <w:ilvl w:val="2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Kim: kontakt til renovation, vicevært og administrator</w:t>
            </w:r>
          </w:p>
          <w:p w14:paraId="6C9135F2" w14:textId="0429A64F" w:rsidR="00BA0C90" w:rsidRDefault="00BA0C90" w:rsidP="00BA0C90">
            <w:pPr>
              <w:pStyle w:val="ListParagraph"/>
              <w:numPr>
                <w:ilvl w:val="2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Mia: </w:t>
            </w:r>
            <w:r w:rsidR="00334AD1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ventelisten og salg af lejligheder</w:t>
            </w:r>
          </w:p>
          <w:p w14:paraId="4CDDC631" w14:textId="78EB5881" w:rsidR="00334AD1" w:rsidRDefault="00334AD1" w:rsidP="00BA0C90">
            <w:pPr>
              <w:pStyle w:val="ListParagraph"/>
              <w:numPr>
                <w:ilvl w:val="2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Jane: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</w:t>
            </w:r>
            <w:proofErr w:type="spellEnd"/>
          </w:p>
          <w:p w14:paraId="77AF4CFD" w14:textId="06BAF46C" w:rsidR="00334AD1" w:rsidRDefault="00334AD1" w:rsidP="00BA0C90">
            <w:pPr>
              <w:pStyle w:val="ListParagraph"/>
              <w:numPr>
                <w:ilvl w:val="2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David, Mia og Mikkel: Løbende opgaver</w:t>
            </w:r>
          </w:p>
          <w:p w14:paraId="4D3F8E0D" w14:textId="47040191" w:rsidR="00334AD1" w:rsidRDefault="00334AD1" w:rsidP="00BA0C90">
            <w:pPr>
              <w:pStyle w:val="ListParagraph"/>
              <w:numPr>
                <w:ilvl w:val="2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Morten Arnoldus: Hjemmeside</w:t>
            </w:r>
          </w:p>
          <w:p w14:paraId="7B91494D" w14:textId="7FBCE73F" w:rsidR="00CB3771" w:rsidRDefault="00CB3771" w:rsidP="00C34CB0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Parasoller i vinterhi?</w:t>
            </w:r>
          </w:p>
          <w:p w14:paraId="0D005859" w14:textId="1C759CCA" w:rsidR="00334AD1" w:rsidRDefault="00334AD1" w:rsidP="00334AD1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De </w:t>
            </w:r>
            <w:r w:rsidR="00371C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kan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sættes i vinterhi i fodergangen.</w:t>
            </w:r>
          </w:p>
          <w:p w14:paraId="7B09462E" w14:textId="62A8BD62" w:rsidR="00CB3771" w:rsidRDefault="00CB3771" w:rsidP="00C34CB0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Varme</w:t>
            </w:r>
            <w:r w:rsidR="00334AD1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mestrene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, forskellige firmaer (samle det?) og et rør, der måske skal udskiftes i varmecentralen</w:t>
            </w:r>
            <w:r w:rsidR="00334AD1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.</w:t>
            </w:r>
            <w:r w:rsidR="00EA02B1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Kim kigger på det.</w:t>
            </w:r>
          </w:p>
          <w:p w14:paraId="1FBB4924" w14:textId="670CC021" w:rsidR="00334AD1" w:rsidRDefault="00334AD1" w:rsidP="00334AD1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afventer e</w:t>
            </w:r>
            <w:r w:rsidR="00371C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mail fra firmaet </w:t>
            </w:r>
          </w:p>
          <w:p w14:paraId="521AB4D9" w14:textId="50D5C88E" w:rsidR="00CB3771" w:rsidRDefault="00CB3771" w:rsidP="00C34CB0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Lysstofrør i cykelkælderen ved nr. 4 skal skiftes</w:t>
            </w:r>
            <w:r w:rsidR="00334AD1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+ pære 2. sal nr. 4</w:t>
            </w:r>
          </w:p>
          <w:p w14:paraId="251AFC90" w14:textId="2963395C" w:rsidR="00334AD1" w:rsidRDefault="00334AD1" w:rsidP="00334AD1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Kim kontakter viceværten</w:t>
            </w:r>
          </w:p>
          <w:p w14:paraId="5F8FCD0A" w14:textId="564CED19" w:rsidR="00CB3771" w:rsidRDefault="00CB3771" w:rsidP="00C34CB0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Juletræ i gården?</w:t>
            </w:r>
          </w:p>
          <w:p w14:paraId="6030B4D7" w14:textId="5C72AB4D" w:rsidR="00334AD1" w:rsidRDefault="00334AD1" w:rsidP="00334AD1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Der sættes juletræ op og tændes den 1. december kl. 17 (ved legepladsen)</w:t>
            </w:r>
          </w:p>
          <w:p w14:paraId="36228942" w14:textId="180F116A" w:rsidR="00F00327" w:rsidRDefault="00F00327" w:rsidP="00F00327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Der er problemer med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skraldesug (Jane fortæller).</w:t>
            </w:r>
            <w:r w:rsidR="00EA02B1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Vi fastholder vores egen renovation.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6F6EBE23" w14:textId="387C5ADA" w:rsidR="00801B54" w:rsidRPr="00801B54" w:rsidRDefault="00801B54" w:rsidP="00801B54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Vores renovationsfirma har 2 gange smidt vores nøgle væk. De har desuden accepteret, at de godt kan tømme storskrald.</w:t>
            </w:r>
          </w:p>
          <w:p w14:paraId="008BFD80" w14:textId="2AB13708" w:rsidR="007465C6" w:rsidRPr="00283931" w:rsidRDefault="00371057" w:rsidP="00B129D5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4. Bygge</w:t>
            </w:r>
            <w:r w:rsidR="00283931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vedligeholds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projekter mm.</w:t>
            </w:r>
          </w:p>
          <w:p w14:paraId="20D67EB1" w14:textId="1A9E33F8" w:rsidR="00371057" w:rsidRDefault="00371057" w:rsidP="002604C7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Igangværende</w:t>
            </w:r>
          </w:p>
          <w:p w14:paraId="423C7E32" w14:textId="15B61D1D" w:rsidR="00C34CB0" w:rsidRDefault="00C34CB0" w:rsidP="00C34CB0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C34CB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Vandskade </w:t>
            </w:r>
            <w:r w:rsidR="00690293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bestyrelseslokale</w:t>
            </w:r>
            <w:r w:rsidRPr="00C34CB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/4 </w:t>
            </w:r>
            <w:proofErr w:type="spellStart"/>
            <w:r w:rsidRPr="00C34CB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st</w:t>
            </w:r>
            <w:proofErr w:type="spellEnd"/>
            <w:r w:rsidRPr="00C34CB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tv</w:t>
            </w:r>
          </w:p>
          <w:p w14:paraId="068792B1" w14:textId="4828A679" w:rsidR="00801B54" w:rsidRDefault="00801B54" w:rsidP="00801B54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Der skal </w:t>
            </w:r>
            <w:r w:rsidR="00371C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blandt andet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lægges nyt gulv i kontoret (David står for det)</w:t>
            </w:r>
          </w:p>
          <w:p w14:paraId="002C4A62" w14:textId="1335EBCD" w:rsidR="00BA527E" w:rsidRDefault="00BA527E" w:rsidP="00C34CB0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Vandskade</w:t>
            </w:r>
            <w:r w:rsid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4 </w:t>
            </w:r>
            <w:proofErr w:type="spellStart"/>
            <w:r w:rsid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st</w:t>
            </w:r>
            <w:proofErr w:type="spellEnd"/>
            <w:r w:rsid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th og </w:t>
            </w:r>
            <w:proofErr w:type="spellStart"/>
            <w:r w:rsid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musmik</w:t>
            </w:r>
            <w:proofErr w:type="spellEnd"/>
          </w:p>
          <w:p w14:paraId="413AF93D" w14:textId="151BD951" w:rsidR="00562D87" w:rsidRDefault="00801B54" w:rsidP="00801B54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Henrik og Dorthe har selv skaffet penge og </w:t>
            </w:r>
            <w:r w:rsidR="00371C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har til udbetalingen for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udbedring af skade + vådrumssikring.</w:t>
            </w:r>
            <w:r w:rsidR="00562D87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Bestyrelsen indgår i dialog senere ift. evt. støtte til vådrumssikringen efter aftale (som også meddelt på GF)</w:t>
            </w:r>
          </w:p>
          <w:p w14:paraId="16A3D36B" w14:textId="6BF0C3EC" w:rsidR="00801B54" w:rsidRDefault="00562D87" w:rsidP="00801B54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Skaderne hos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musmik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er i gang med at udbedres. </w:t>
            </w:r>
          </w:p>
          <w:p w14:paraId="48DE9D39" w14:textId="0E993145" w:rsidR="00CB3771" w:rsidRDefault="00CB3771" w:rsidP="00CB3771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Biodry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– antifugt ift. fugt i kælder og murværk</w:t>
            </w:r>
          </w:p>
          <w:p w14:paraId="2603D359" w14:textId="31A1DAFC" w:rsidR="00562D87" w:rsidRPr="00CB3771" w:rsidRDefault="00562D87" w:rsidP="00562D87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har fået opsat to biodrys, lavet testboringer og firmaet vil løbende de næste 2 år kommer og tjekke, hvordan fugtniveauerne er (= at den opstigende grundfugt mindsker)</w:t>
            </w:r>
          </w:p>
          <w:p w14:paraId="22640B3D" w14:textId="15405C9B" w:rsidR="00371057" w:rsidRDefault="00371057" w:rsidP="00371057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Mulige/fremtidige</w:t>
            </w:r>
          </w:p>
          <w:p w14:paraId="56EFE914" w14:textId="2F70FFA3" w:rsidR="00CB3771" w:rsidRDefault="00CB3771" w:rsidP="00CB3771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Nyt tag</w:t>
            </w:r>
          </w:p>
          <w:p w14:paraId="1D0BE0FD" w14:textId="07BE83E1" w:rsidR="00371C9B" w:rsidRPr="00CB3771" w:rsidRDefault="00371C9B" w:rsidP="00371C9B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Mikkel tager kontakt til et firma, som laver taglejligheder</w:t>
            </w:r>
          </w:p>
          <w:p w14:paraId="70C07CE2" w14:textId="41991031" w:rsidR="00BB5A9B" w:rsidRDefault="00BB5A9B" w:rsidP="00BB5A9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Nye </w:t>
            </w:r>
            <w:r w:rsidR="00371C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træ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porte</w:t>
            </w:r>
            <w:r w:rsidR="00CB3771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i stedet for jernportene</w:t>
            </w:r>
          </w:p>
          <w:p w14:paraId="57A403B4" w14:textId="7E17E0F6" w:rsidR="00371C9B" w:rsidRDefault="00371C9B" w:rsidP="00371C9B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har fået et tilbud og forsøger at indhente et ekstra</w:t>
            </w:r>
          </w:p>
          <w:p w14:paraId="46F2A2A8" w14:textId="751E4B47" w:rsidR="000A720A" w:rsidRDefault="000A720A" w:rsidP="00BB5A9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Nye LED-lamper</w:t>
            </w:r>
            <w:r w:rsidR="00CB3771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overalt?</w:t>
            </w:r>
          </w:p>
          <w:p w14:paraId="263AE432" w14:textId="65DFCC07" w:rsidR="00371C9B" w:rsidRDefault="00371C9B" w:rsidP="00371C9B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har besluttet ”blot” at få dem i underkældrene, da det var for dyrt at få sat dem op over alt.</w:t>
            </w:r>
          </w:p>
          <w:p w14:paraId="327A7254" w14:textId="55A30A06" w:rsidR="00CB3771" w:rsidRDefault="00CB3771" w:rsidP="00BB5A9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Mulig støtte til udskiftning/udbedring af gamle badeværelser</w:t>
            </w:r>
          </w:p>
          <w:p w14:paraId="6AC46E14" w14:textId="74BE6940" w:rsidR="00371C9B" w:rsidRPr="00BB5A9B" w:rsidRDefault="00371C9B" w:rsidP="00371C9B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har på GF påmindet folk om at kontakte os, hvis de har et gammelt badeværelse med manglende vådrumssikring og afløb under badekar.</w:t>
            </w:r>
          </w:p>
          <w:p w14:paraId="7F8EA332" w14:textId="12DB8550" w:rsidR="00283931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5. Andelsforeningens </w:t>
            </w:r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erhvervs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lejemål</w:t>
            </w:r>
          </w:p>
          <w:p w14:paraId="0A95FC5F" w14:textId="47D8A41A" w:rsidR="00CB3771" w:rsidRDefault="00CB3771" w:rsidP="00CB3771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Musmik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og manglende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dørluk</w:t>
            </w:r>
            <w:proofErr w:type="spellEnd"/>
          </w:p>
          <w:p w14:paraId="5D1C49FE" w14:textId="68088FBA" w:rsidR="00371C9B" w:rsidRPr="00CB3771" w:rsidRDefault="00371C9B" w:rsidP="00371C9B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David kontakter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Musmik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og påminder om at holde hoveddøren lukket.</w:t>
            </w:r>
          </w:p>
          <w:p w14:paraId="15F33A17" w14:textId="2B7ED0AD" w:rsidR="00283931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6. Hjemmesiden</w:t>
            </w:r>
            <w:r w:rsidR="00B435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3B184B39" w14:textId="271AE71E" w:rsidR="00371C9B" w:rsidRPr="00371C9B" w:rsidRDefault="00371C9B" w:rsidP="00371C9B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371C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1588CBE1" w14:textId="4E212CA9" w:rsidR="007465C6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7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="007465C6" w:rsidRPr="00283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jlighed</w:t>
            </w:r>
            <w:proofErr w:type="spellStart"/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salg</w:t>
            </w:r>
            <w:proofErr w:type="spellEnd"/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ombygning</w:t>
            </w:r>
          </w:p>
          <w:p w14:paraId="69BB232A" w14:textId="1E78BEDB" w:rsidR="00371C9B" w:rsidRPr="00371C9B" w:rsidRDefault="00371C9B" w:rsidP="00371C9B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371C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3B869E4B" w14:textId="6E77B39F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8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Ventelisten</w:t>
            </w:r>
          </w:p>
          <w:p w14:paraId="0132C264" w14:textId="637B8597" w:rsidR="004001AD" w:rsidRPr="004001AD" w:rsidRDefault="004001AD" w:rsidP="004001AD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4001A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40D8C8B5" w14:textId="14C0E446" w:rsidR="007465C6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9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. 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Husorden</w:t>
            </w:r>
          </w:p>
          <w:p w14:paraId="470212EB" w14:textId="5494E8DC" w:rsidR="004001AD" w:rsidRPr="004001AD" w:rsidRDefault="004001AD" w:rsidP="004001AD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4001A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1AF08225" w14:textId="6FB62E24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10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Dato for næste møde</w:t>
            </w:r>
          </w:p>
          <w:p w14:paraId="3B14FC56" w14:textId="5F70D7FC" w:rsidR="004001AD" w:rsidRPr="004001AD" w:rsidRDefault="004001AD" w:rsidP="004001AD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4001A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Dette blev ikke aftalt – udover at vi </w:t>
            </w:r>
            <w:proofErr w:type="gramStart"/>
            <w:r w:rsidRPr="004001A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aftale</w:t>
            </w:r>
            <w:proofErr w:type="gramEnd"/>
            <w:r w:rsidRPr="004001A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at mødes en gang i januar i det nye år 2023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. </w:t>
            </w:r>
          </w:p>
          <w:p w14:paraId="3C0228F1" w14:textId="265B4138" w:rsidR="00463BEC" w:rsidRPr="00463BEC" w:rsidRDefault="00463BEC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</w:tc>
      </w:tr>
    </w:tbl>
    <w:p w14:paraId="79B0A160" w14:textId="77777777" w:rsidR="004E5C93" w:rsidRDefault="004E5C93" w:rsidP="00371057"/>
    <w:sectPr w:rsidR="004E5C93" w:rsidSect="000C7A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6F6A"/>
    <w:multiLevelType w:val="hybridMultilevel"/>
    <w:tmpl w:val="2B68B0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1D727B"/>
    <w:multiLevelType w:val="hybridMultilevel"/>
    <w:tmpl w:val="748CB9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7642B8"/>
    <w:multiLevelType w:val="hybridMultilevel"/>
    <w:tmpl w:val="C0FE52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C5285"/>
    <w:multiLevelType w:val="hybridMultilevel"/>
    <w:tmpl w:val="DEB09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7EE8"/>
    <w:multiLevelType w:val="hybridMultilevel"/>
    <w:tmpl w:val="D38AE6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73087E"/>
    <w:multiLevelType w:val="hybridMultilevel"/>
    <w:tmpl w:val="DBA49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D3401A"/>
    <w:multiLevelType w:val="hybridMultilevel"/>
    <w:tmpl w:val="CCAEE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C5C5A"/>
    <w:multiLevelType w:val="hybridMultilevel"/>
    <w:tmpl w:val="67A48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F5133E"/>
    <w:multiLevelType w:val="hybridMultilevel"/>
    <w:tmpl w:val="E8D856E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89574F"/>
    <w:multiLevelType w:val="hybridMultilevel"/>
    <w:tmpl w:val="801291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855F95"/>
    <w:multiLevelType w:val="hybridMultilevel"/>
    <w:tmpl w:val="AE8CA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D00FF7"/>
    <w:multiLevelType w:val="hybridMultilevel"/>
    <w:tmpl w:val="500C4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EB271D"/>
    <w:multiLevelType w:val="hybridMultilevel"/>
    <w:tmpl w:val="917CAE3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5740150">
    <w:abstractNumId w:val="6"/>
  </w:num>
  <w:num w:numId="2" w16cid:durableId="1702436491">
    <w:abstractNumId w:val="1"/>
  </w:num>
  <w:num w:numId="3" w16cid:durableId="1378701171">
    <w:abstractNumId w:val="9"/>
  </w:num>
  <w:num w:numId="4" w16cid:durableId="675350610">
    <w:abstractNumId w:val="11"/>
  </w:num>
  <w:num w:numId="5" w16cid:durableId="1270240818">
    <w:abstractNumId w:val="5"/>
  </w:num>
  <w:num w:numId="6" w16cid:durableId="214199178">
    <w:abstractNumId w:val="12"/>
  </w:num>
  <w:num w:numId="7" w16cid:durableId="313721287">
    <w:abstractNumId w:val="0"/>
  </w:num>
  <w:num w:numId="8" w16cid:durableId="1580553538">
    <w:abstractNumId w:val="7"/>
  </w:num>
  <w:num w:numId="9" w16cid:durableId="530339662">
    <w:abstractNumId w:val="4"/>
  </w:num>
  <w:num w:numId="10" w16cid:durableId="295910117">
    <w:abstractNumId w:val="2"/>
  </w:num>
  <w:num w:numId="11" w16cid:durableId="2099594260">
    <w:abstractNumId w:val="10"/>
  </w:num>
  <w:num w:numId="12" w16cid:durableId="743142102">
    <w:abstractNumId w:val="8"/>
  </w:num>
  <w:num w:numId="13" w16cid:durableId="543059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C6"/>
    <w:rsid w:val="000505A2"/>
    <w:rsid w:val="00057D9C"/>
    <w:rsid w:val="0008359C"/>
    <w:rsid w:val="000924A8"/>
    <w:rsid w:val="00093B9B"/>
    <w:rsid w:val="000A720A"/>
    <w:rsid w:val="000C7A6F"/>
    <w:rsid w:val="00192BA2"/>
    <w:rsid w:val="002604C7"/>
    <w:rsid w:val="0028110A"/>
    <w:rsid w:val="00283931"/>
    <w:rsid w:val="0029351A"/>
    <w:rsid w:val="002A02BE"/>
    <w:rsid w:val="002E22C1"/>
    <w:rsid w:val="00334AD1"/>
    <w:rsid w:val="0035711F"/>
    <w:rsid w:val="00371057"/>
    <w:rsid w:val="00371C9B"/>
    <w:rsid w:val="003953A3"/>
    <w:rsid w:val="003F0925"/>
    <w:rsid w:val="004001AD"/>
    <w:rsid w:val="00445777"/>
    <w:rsid w:val="004574D0"/>
    <w:rsid w:val="00463BEC"/>
    <w:rsid w:val="004A5D12"/>
    <w:rsid w:val="004B1042"/>
    <w:rsid w:val="004E5C93"/>
    <w:rsid w:val="00562D87"/>
    <w:rsid w:val="00574524"/>
    <w:rsid w:val="005C532D"/>
    <w:rsid w:val="00607E1A"/>
    <w:rsid w:val="00624C69"/>
    <w:rsid w:val="00690293"/>
    <w:rsid w:val="006F01FB"/>
    <w:rsid w:val="00713B6C"/>
    <w:rsid w:val="007465C6"/>
    <w:rsid w:val="00801B54"/>
    <w:rsid w:val="0080620F"/>
    <w:rsid w:val="008372E2"/>
    <w:rsid w:val="00884C95"/>
    <w:rsid w:val="00885299"/>
    <w:rsid w:val="008F5B70"/>
    <w:rsid w:val="00916CC1"/>
    <w:rsid w:val="00962244"/>
    <w:rsid w:val="009928DA"/>
    <w:rsid w:val="00A35068"/>
    <w:rsid w:val="00A71F6B"/>
    <w:rsid w:val="00AF0B73"/>
    <w:rsid w:val="00B04986"/>
    <w:rsid w:val="00B129D5"/>
    <w:rsid w:val="00B4352A"/>
    <w:rsid w:val="00B47A1E"/>
    <w:rsid w:val="00B57404"/>
    <w:rsid w:val="00B85FE4"/>
    <w:rsid w:val="00BA0C90"/>
    <w:rsid w:val="00BA527E"/>
    <w:rsid w:val="00BB5A9B"/>
    <w:rsid w:val="00BF49F9"/>
    <w:rsid w:val="00C27534"/>
    <w:rsid w:val="00C34CB0"/>
    <w:rsid w:val="00C54CB0"/>
    <w:rsid w:val="00C901BE"/>
    <w:rsid w:val="00CB3771"/>
    <w:rsid w:val="00D162F8"/>
    <w:rsid w:val="00D47B64"/>
    <w:rsid w:val="00D53A8A"/>
    <w:rsid w:val="00D7598A"/>
    <w:rsid w:val="00E23754"/>
    <w:rsid w:val="00E24206"/>
    <w:rsid w:val="00E51E78"/>
    <w:rsid w:val="00E731C8"/>
    <w:rsid w:val="00EA02B1"/>
    <w:rsid w:val="00EC39EF"/>
    <w:rsid w:val="00EF3676"/>
    <w:rsid w:val="00F00327"/>
    <w:rsid w:val="00F37B34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EC3EED"/>
  <w15:chartTrackingRefBased/>
  <w15:docId w15:val="{D25CA3B4-C68D-9448-8449-19DE2E1C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5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7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456</Words>
  <Characters>2615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Sausdal</dc:creator>
  <cp:keywords/>
  <dc:description/>
  <cp:lastModifiedBy>David Sausdal</cp:lastModifiedBy>
  <cp:revision>6</cp:revision>
  <dcterms:created xsi:type="dcterms:W3CDTF">2022-11-24T17:46:00Z</dcterms:created>
  <dcterms:modified xsi:type="dcterms:W3CDTF">2023-01-30T17:18:00Z</dcterms:modified>
</cp:coreProperties>
</file>