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0522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Bestyrelsesreferat</w:t>
      </w:r>
    </w:p>
    <w:p w14:paraId="6668AD89" w14:textId="77777777" w:rsidR="00F96ED6" w:rsidRPr="00F96ED6" w:rsidRDefault="00F96ED6" w:rsidP="00F96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Dato:</w:t>
      </w:r>
      <w:r w:rsidRPr="00F96E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16. juni 2026</w:t>
      </w:r>
      <w:r w:rsidRPr="00F96E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Referent:</w:t>
      </w:r>
      <w:r w:rsidRPr="00F96E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David</w:t>
      </w:r>
    </w:p>
    <w:p w14:paraId="58D645D9" w14:textId="77777777" w:rsidR="00F96ED6" w:rsidRPr="00F96ED6" w:rsidRDefault="00B66E3A" w:rsidP="00F96E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E3A">
        <w:rPr>
          <w:rFonts w:ascii="Times New Roman" w:eastAsia="Times New Roman" w:hAnsi="Times New Roman" w:cs="Times New Roman"/>
          <w:noProof/>
          <w:kern w:val="0"/>
        </w:rPr>
        <w:pict w14:anchorId="03B33DE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F4270F2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Til stede</w:t>
      </w:r>
    </w:p>
    <w:p w14:paraId="22F3C8F6" w14:textId="77777777" w:rsidR="00F96ED6" w:rsidRPr="00F96ED6" w:rsidRDefault="00F96ED6" w:rsidP="00F96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Mikkel</w:t>
      </w:r>
    </w:p>
    <w:p w14:paraId="7D713F0F" w14:textId="77777777" w:rsidR="00F96ED6" w:rsidRPr="00F96ED6" w:rsidRDefault="00F96ED6" w:rsidP="00F96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Kim</w:t>
      </w:r>
    </w:p>
    <w:p w14:paraId="7C8D1D67" w14:textId="77777777" w:rsidR="00F96ED6" w:rsidRPr="00F96ED6" w:rsidRDefault="00F96ED6" w:rsidP="00F96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David</w:t>
      </w:r>
    </w:p>
    <w:p w14:paraId="4CADFB78" w14:textId="77777777" w:rsidR="00F96ED6" w:rsidRPr="00F96ED6" w:rsidRDefault="00B66E3A" w:rsidP="00F96E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E3A">
        <w:rPr>
          <w:rFonts w:ascii="Times New Roman" w:eastAsia="Times New Roman" w:hAnsi="Times New Roman" w:cs="Times New Roman"/>
          <w:noProof/>
          <w:kern w:val="0"/>
        </w:rPr>
        <w:pict w14:anchorId="1FC7477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994F898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da-DK"/>
          <w14:ligatures w14:val="none"/>
        </w:rPr>
        <w:t>Dagsorden og referat</w:t>
      </w:r>
    </w:p>
    <w:p w14:paraId="7311BC6D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  <w:t>1. Godkendelse af referat fra forrige møde</w:t>
      </w:r>
    </w:p>
    <w:p w14:paraId="0A76A04E" w14:textId="77777777" w:rsidR="00F96ED6" w:rsidRPr="00F96ED6" w:rsidRDefault="00F96ED6" w:rsidP="00F96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Referatet fra forrige møde blev godkendt.</w:t>
      </w:r>
    </w:p>
    <w:p w14:paraId="03F089CF" w14:textId="77777777" w:rsidR="00F96ED6" w:rsidRPr="00F96ED6" w:rsidRDefault="00B66E3A" w:rsidP="00F96E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E3A">
        <w:rPr>
          <w:rFonts w:ascii="Times New Roman" w:eastAsia="Times New Roman" w:hAnsi="Times New Roman" w:cs="Times New Roman"/>
          <w:noProof/>
          <w:kern w:val="0"/>
        </w:rPr>
        <w:pict w14:anchorId="1F26E05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DE389E4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  <w:t>2. Loftvindue i opgang 4a</w:t>
      </w:r>
    </w:p>
    <w:p w14:paraId="5D2DB270" w14:textId="77777777" w:rsidR="00F96ED6" w:rsidRPr="00F96ED6" w:rsidRDefault="00F96ED6" w:rsidP="00F96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Et af loftvinduerne i opgang 4a er igen utæt. Bestyrelsen er på sagen og forsøger at få de håndværkere, der for tiden er i gang med opgaver i foreningen, til at kigge på problemet.</w:t>
      </w:r>
    </w:p>
    <w:p w14:paraId="3D235EE2" w14:textId="77777777" w:rsidR="00F96ED6" w:rsidRPr="00F96ED6" w:rsidRDefault="00B66E3A" w:rsidP="00F96E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E3A">
        <w:rPr>
          <w:rFonts w:ascii="Times New Roman" w:eastAsia="Times New Roman" w:hAnsi="Times New Roman" w:cs="Times New Roman"/>
          <w:noProof/>
          <w:kern w:val="0"/>
        </w:rPr>
        <w:pict w14:anchorId="3C49164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0FBE908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 Ny værdivurdering</w:t>
      </w:r>
    </w:p>
    <w:p w14:paraId="2B27A516" w14:textId="0CC2C23A" w:rsidR="00F96ED6" w:rsidRPr="00F96ED6" w:rsidRDefault="00F96ED6" w:rsidP="00F96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Bestyrelsen har sat en ny v</w:t>
      </w: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aluar</w:t>
      </w: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vurdering af ejendommen i gang.</w:t>
      </w:r>
    </w:p>
    <w:p w14:paraId="2AF4F3EB" w14:textId="77777777" w:rsidR="00F96ED6" w:rsidRPr="00F96ED6" w:rsidRDefault="00B66E3A" w:rsidP="00F96E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E3A">
        <w:rPr>
          <w:rFonts w:ascii="Times New Roman" w:eastAsia="Times New Roman" w:hAnsi="Times New Roman" w:cs="Times New Roman"/>
          <w:noProof/>
          <w:kern w:val="0"/>
        </w:rPr>
        <w:pict w14:anchorId="20EC842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23E3752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  <w:t>4. Murer- og tømreropgaver</w:t>
      </w:r>
    </w:p>
    <w:p w14:paraId="77DCFA0F" w14:textId="77777777" w:rsidR="00F96ED6" w:rsidRPr="00F96ED6" w:rsidRDefault="00F96ED6" w:rsidP="00F96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Der er i gang med at udføre en række murer- og tømreropgaver i foreningen, herunder:</w:t>
      </w:r>
    </w:p>
    <w:p w14:paraId="73721745" w14:textId="77777777" w:rsidR="00F96ED6" w:rsidRPr="00F96ED6" w:rsidRDefault="00F96ED6" w:rsidP="00F96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Nye døre ned til cykelkældrene.</w:t>
      </w:r>
    </w:p>
    <w:p w14:paraId="7AF39BA3" w14:textId="77777777" w:rsidR="00F96ED6" w:rsidRPr="00F96ED6" w:rsidRDefault="00B66E3A" w:rsidP="00F96E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E3A">
        <w:rPr>
          <w:rFonts w:ascii="Times New Roman" w:eastAsia="Times New Roman" w:hAnsi="Times New Roman" w:cs="Times New Roman"/>
          <w:noProof/>
          <w:kern w:val="0"/>
        </w:rPr>
        <w:pict w14:anchorId="3741434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EA6B9DE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  <w:t>5. Overslag på nyt tag</w:t>
      </w:r>
    </w:p>
    <w:p w14:paraId="0D356B05" w14:textId="77777777" w:rsidR="00F96ED6" w:rsidRPr="00F96ED6" w:rsidRDefault="00F96ED6" w:rsidP="00F96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Inden efterårets generalforsamling vil bestyrelsen forsøge at indhente overslag på, hvad det vil koste at udskifte taget. Det nye tag vil ikke have vinduer (og dermed heller ingen tagterrasse).</w:t>
      </w:r>
    </w:p>
    <w:p w14:paraId="55574B8C" w14:textId="77777777" w:rsidR="00F96ED6" w:rsidRPr="00F96ED6" w:rsidRDefault="00B66E3A" w:rsidP="00F96E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E3A">
        <w:rPr>
          <w:rFonts w:ascii="Times New Roman" w:eastAsia="Times New Roman" w:hAnsi="Times New Roman" w:cs="Times New Roman"/>
          <w:noProof/>
          <w:kern w:val="0"/>
        </w:rPr>
        <w:pict w14:anchorId="11A0167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0FA248F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  <w:t>6. Nye riste og trappetrin</w:t>
      </w:r>
    </w:p>
    <w:p w14:paraId="67594E99" w14:textId="6ECAB35B" w:rsidR="00F96ED6" w:rsidRPr="00F96ED6" w:rsidRDefault="00F96ED6" w:rsidP="00F96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Der er bestilt</w:t>
      </w:r>
      <w:r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 xml:space="preserve"> hos smeden</w:t>
      </w: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:</w:t>
      </w:r>
    </w:p>
    <w:p w14:paraId="68293CD0" w14:textId="13613646" w:rsidR="00F96ED6" w:rsidRPr="00F96ED6" w:rsidRDefault="00F96ED6" w:rsidP="00F96E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Nye riste og trappetrin</w:t>
      </w:r>
    </w:p>
    <w:p w14:paraId="110EF3B9" w14:textId="77777777" w:rsidR="00F96ED6" w:rsidRPr="00F96ED6" w:rsidRDefault="00F96ED6" w:rsidP="00F96E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Nye nedsænkede riste ned til musmik, så der kan etableres en flugtvej.</w:t>
      </w:r>
    </w:p>
    <w:p w14:paraId="05A8B2DD" w14:textId="77777777" w:rsidR="00F96ED6" w:rsidRPr="00F96ED6" w:rsidRDefault="00F96ED6" w:rsidP="00F96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Alt materialet er under produktion og forventes opsat inden for 1-2 måneder.</w:t>
      </w:r>
    </w:p>
    <w:p w14:paraId="33E273AB" w14:textId="77777777" w:rsidR="00F96ED6" w:rsidRPr="00F96ED6" w:rsidRDefault="00B66E3A" w:rsidP="00F96E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E3A">
        <w:rPr>
          <w:rFonts w:ascii="Times New Roman" w:eastAsia="Times New Roman" w:hAnsi="Times New Roman" w:cs="Times New Roman"/>
          <w:noProof/>
          <w:kern w:val="0"/>
        </w:rPr>
        <w:pict w14:anchorId="3632EFD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7C477B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  <w:t>7. Husorden</w:t>
      </w:r>
    </w:p>
    <w:p w14:paraId="67CF03C9" w14:textId="77777777" w:rsidR="00F96ED6" w:rsidRPr="00F96ED6" w:rsidRDefault="00F96ED6" w:rsidP="00F96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Intet at bemærke i forhold til husorden.</w:t>
      </w:r>
    </w:p>
    <w:p w14:paraId="0BD12883" w14:textId="77777777" w:rsidR="00F96ED6" w:rsidRPr="00F96ED6" w:rsidRDefault="00B66E3A" w:rsidP="00F96E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E3A">
        <w:rPr>
          <w:rFonts w:ascii="Times New Roman" w:eastAsia="Times New Roman" w:hAnsi="Times New Roman" w:cs="Times New Roman"/>
          <w:noProof/>
          <w:kern w:val="0"/>
        </w:rPr>
        <w:pict w14:anchorId="094C0BF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20BF20B" w14:textId="77777777" w:rsidR="00F96ED6" w:rsidRPr="00F96ED6" w:rsidRDefault="00F96ED6" w:rsidP="00F96E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a-DK"/>
          <w14:ligatures w14:val="none"/>
        </w:rPr>
        <w:t>8. Næste møde</w:t>
      </w:r>
    </w:p>
    <w:p w14:paraId="4F5182A3" w14:textId="77777777" w:rsidR="00F96ED6" w:rsidRPr="00F96ED6" w:rsidRDefault="00F96ED6" w:rsidP="00F96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</w:pP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lang w:val="da-DK"/>
          <w14:ligatures w14:val="none"/>
        </w:rPr>
        <w:t>Dato:</w:t>
      </w: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 11. august 2026</w:t>
      </w: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br/>
      </w:r>
      <w:r w:rsidRPr="00F96ED6">
        <w:rPr>
          <w:rFonts w:ascii="Times New Roman" w:eastAsia="Times New Roman" w:hAnsi="Times New Roman" w:cs="Times New Roman"/>
          <w:b/>
          <w:bCs/>
          <w:color w:val="000000"/>
          <w:kern w:val="0"/>
          <w:lang w:val="da-DK"/>
          <w14:ligatures w14:val="none"/>
        </w:rPr>
        <w:t>Tid:</w:t>
      </w:r>
      <w:r w:rsidRPr="00F96ED6">
        <w:rPr>
          <w:rFonts w:ascii="Times New Roman" w:eastAsia="Times New Roman" w:hAnsi="Times New Roman" w:cs="Times New Roman"/>
          <w:color w:val="000000"/>
          <w:kern w:val="0"/>
          <w:lang w:val="da-DK"/>
          <w14:ligatures w14:val="none"/>
        </w:rPr>
        <w:t> Kl. 18:00</w:t>
      </w:r>
    </w:p>
    <w:p w14:paraId="050D7D9C" w14:textId="77777777" w:rsidR="00F96ED6" w:rsidRPr="00F96ED6" w:rsidRDefault="00B66E3A" w:rsidP="00F96E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E3A">
        <w:rPr>
          <w:rFonts w:ascii="Times New Roman" w:eastAsia="Times New Roman" w:hAnsi="Times New Roman" w:cs="Times New Roman"/>
          <w:noProof/>
          <w:kern w:val="0"/>
        </w:rPr>
        <w:pict w14:anchorId="6D47CE6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F14B2D" w14:textId="77777777" w:rsidR="00B06F21" w:rsidRPr="00F96ED6" w:rsidRDefault="00B06F21">
      <w:pPr>
        <w:rPr>
          <w:lang w:val="da-DK"/>
        </w:rPr>
      </w:pPr>
    </w:p>
    <w:sectPr w:rsidR="00B06F21" w:rsidRPr="00F96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60096"/>
    <w:multiLevelType w:val="multilevel"/>
    <w:tmpl w:val="69F4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675F0"/>
    <w:multiLevelType w:val="multilevel"/>
    <w:tmpl w:val="A2C4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952F3"/>
    <w:multiLevelType w:val="multilevel"/>
    <w:tmpl w:val="069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271538">
    <w:abstractNumId w:val="2"/>
  </w:num>
  <w:num w:numId="2" w16cid:durableId="470903860">
    <w:abstractNumId w:val="0"/>
  </w:num>
  <w:num w:numId="3" w16cid:durableId="73209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D6"/>
    <w:rsid w:val="0000135E"/>
    <w:rsid w:val="00051B26"/>
    <w:rsid w:val="000860B3"/>
    <w:rsid w:val="00097DE3"/>
    <w:rsid w:val="000E6268"/>
    <w:rsid w:val="00100F2E"/>
    <w:rsid w:val="0017017C"/>
    <w:rsid w:val="001C1DA7"/>
    <w:rsid w:val="003C3B14"/>
    <w:rsid w:val="003F4124"/>
    <w:rsid w:val="00440CDA"/>
    <w:rsid w:val="00494E2C"/>
    <w:rsid w:val="004A27DD"/>
    <w:rsid w:val="004D3CA0"/>
    <w:rsid w:val="004E044C"/>
    <w:rsid w:val="005037CB"/>
    <w:rsid w:val="006061AD"/>
    <w:rsid w:val="0067228D"/>
    <w:rsid w:val="006C583F"/>
    <w:rsid w:val="006E4055"/>
    <w:rsid w:val="00787E76"/>
    <w:rsid w:val="007D2727"/>
    <w:rsid w:val="00804AFF"/>
    <w:rsid w:val="008557E1"/>
    <w:rsid w:val="008660B3"/>
    <w:rsid w:val="0088428F"/>
    <w:rsid w:val="008B4AB7"/>
    <w:rsid w:val="00933FC1"/>
    <w:rsid w:val="00953DBA"/>
    <w:rsid w:val="009A6C44"/>
    <w:rsid w:val="009F0A07"/>
    <w:rsid w:val="00A15064"/>
    <w:rsid w:val="00A32B6F"/>
    <w:rsid w:val="00A947FF"/>
    <w:rsid w:val="00AA3A53"/>
    <w:rsid w:val="00AB6E09"/>
    <w:rsid w:val="00B04792"/>
    <w:rsid w:val="00B06F21"/>
    <w:rsid w:val="00B66E3A"/>
    <w:rsid w:val="00B8042B"/>
    <w:rsid w:val="00BA1D17"/>
    <w:rsid w:val="00C0076D"/>
    <w:rsid w:val="00CE321D"/>
    <w:rsid w:val="00CF3A5E"/>
    <w:rsid w:val="00D02FAE"/>
    <w:rsid w:val="00D0518A"/>
    <w:rsid w:val="00D35BA3"/>
    <w:rsid w:val="00D50963"/>
    <w:rsid w:val="00D91CC2"/>
    <w:rsid w:val="00DA1F25"/>
    <w:rsid w:val="00DE1C0F"/>
    <w:rsid w:val="00E07B3D"/>
    <w:rsid w:val="00E32CD9"/>
    <w:rsid w:val="00EC3CBB"/>
    <w:rsid w:val="00F6676B"/>
    <w:rsid w:val="00F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E750"/>
  <w15:chartTrackingRefBased/>
  <w15:docId w15:val="{8D051CBA-DB95-2E4A-98F2-737F9022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ED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96E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96ED6"/>
  </w:style>
  <w:style w:type="character" w:styleId="Emphasis">
    <w:name w:val="Emphasis"/>
    <w:basedOn w:val="DefaultParagraphFont"/>
    <w:uiPriority w:val="20"/>
    <w:qFormat/>
    <w:rsid w:val="00F96E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1003</Characters>
  <Application>Microsoft Office Word</Application>
  <DocSecurity>0</DocSecurity>
  <Lines>14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/>
  <cp:revision>1</cp:revision>
  <dcterms:created xsi:type="dcterms:W3CDTF">2026-06-16T16:53:00Z</dcterms:created>
</cp:coreProperties>
</file>